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FD" w:rsidRPr="009701FD" w:rsidRDefault="009701FD" w:rsidP="009701FD">
      <w:pPr>
        <w:jc w:val="center"/>
        <w:rPr>
          <w:rFonts w:ascii="Arial" w:hAnsi="Arial" w:cs="Arial"/>
        </w:rPr>
      </w:pPr>
      <w:r w:rsidRPr="009701FD">
        <w:rPr>
          <w:rFonts w:ascii="Arial" w:hAnsi="Arial" w:cs="Arial"/>
        </w:rPr>
        <w:t>INSTRUÇÕES PARA MATRÍCULA DE ALUNOS ESPECIAIS NOS PPGSS</w:t>
      </w:r>
    </w:p>
    <w:p w:rsidR="00173F7C" w:rsidRPr="009701FD" w:rsidRDefault="00E30706" w:rsidP="009701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SEMESTRE 2025-1</w:t>
      </w:r>
    </w:p>
    <w:p w:rsidR="009701FD" w:rsidRPr="009701FD" w:rsidRDefault="009701FD" w:rsidP="009701FD">
      <w:pPr>
        <w:rPr>
          <w:rFonts w:ascii="Arial" w:hAnsi="Arial" w:cs="Arial"/>
        </w:rPr>
      </w:pPr>
    </w:p>
    <w:p w:rsidR="000A4704" w:rsidRDefault="009701FD" w:rsidP="000A4704">
      <w:pPr>
        <w:ind w:firstLine="708"/>
        <w:jc w:val="both"/>
        <w:rPr>
          <w:rFonts w:ascii="Arial" w:hAnsi="Arial" w:cs="Arial"/>
        </w:rPr>
      </w:pPr>
      <w:r w:rsidRPr="009701FD">
        <w:rPr>
          <w:rFonts w:ascii="Arial" w:hAnsi="Arial" w:cs="Arial"/>
        </w:rPr>
        <w:t>As matrículas de alunos especiais nos Programas de Pós-Graduação Stricto Sensu (PPGSS) do IF Goiano - Campus Rio Verde</w:t>
      </w:r>
      <w:r w:rsidR="0036609B">
        <w:rPr>
          <w:rFonts w:ascii="Arial" w:hAnsi="Arial" w:cs="Arial"/>
        </w:rPr>
        <w:t>,</w:t>
      </w:r>
      <w:r w:rsidR="00E30706">
        <w:rPr>
          <w:rFonts w:ascii="Arial" w:hAnsi="Arial" w:cs="Arial"/>
        </w:rPr>
        <w:t xml:space="preserve"> para o semestre 2025</w:t>
      </w:r>
      <w:r w:rsidRPr="009701FD">
        <w:rPr>
          <w:rFonts w:ascii="Arial" w:hAnsi="Arial" w:cs="Arial"/>
        </w:rPr>
        <w:t>-0</w:t>
      </w:r>
      <w:r w:rsidR="00E30706">
        <w:rPr>
          <w:rFonts w:ascii="Arial" w:hAnsi="Arial" w:cs="Arial"/>
        </w:rPr>
        <w:t>1</w:t>
      </w:r>
      <w:r w:rsidR="0036609B">
        <w:rPr>
          <w:rFonts w:ascii="Arial" w:hAnsi="Arial" w:cs="Arial"/>
        </w:rPr>
        <w:t>,</w:t>
      </w:r>
      <w:r w:rsidRPr="009701FD">
        <w:rPr>
          <w:rFonts w:ascii="Arial" w:hAnsi="Arial" w:cs="Arial"/>
        </w:rPr>
        <w:t xml:space="preserve"> serão realizadas </w:t>
      </w:r>
      <w:r w:rsidR="000A4704" w:rsidRPr="0069325A">
        <w:rPr>
          <w:rFonts w:ascii="Arial" w:hAnsi="Arial" w:cs="Arial"/>
          <w:b/>
        </w:rPr>
        <w:t>no</w:t>
      </w:r>
      <w:r w:rsidRPr="0069325A">
        <w:rPr>
          <w:rFonts w:ascii="Arial" w:hAnsi="Arial" w:cs="Arial"/>
          <w:b/>
        </w:rPr>
        <w:t xml:space="preserve"> dia</w:t>
      </w:r>
      <w:r w:rsidR="00E30706">
        <w:rPr>
          <w:rFonts w:ascii="Arial" w:hAnsi="Arial" w:cs="Arial"/>
          <w:b/>
        </w:rPr>
        <w:t xml:space="preserve"> 13</w:t>
      </w:r>
      <w:r w:rsidR="00823C72">
        <w:rPr>
          <w:rFonts w:ascii="Arial" w:hAnsi="Arial" w:cs="Arial"/>
          <w:b/>
        </w:rPr>
        <w:t>/</w:t>
      </w:r>
      <w:r w:rsidR="00E30706">
        <w:rPr>
          <w:rFonts w:ascii="Arial" w:hAnsi="Arial" w:cs="Arial"/>
          <w:b/>
        </w:rPr>
        <w:t>03/2025</w:t>
      </w:r>
      <w:r w:rsidR="0036609B">
        <w:rPr>
          <w:rFonts w:ascii="Arial" w:hAnsi="Arial" w:cs="Arial"/>
        </w:rPr>
        <w:t xml:space="preserve"> exclus</w:t>
      </w:r>
      <w:r>
        <w:rPr>
          <w:rFonts w:ascii="Arial" w:hAnsi="Arial" w:cs="Arial"/>
        </w:rPr>
        <w:t>ivamente</w:t>
      </w:r>
      <w:r w:rsidR="0036609B">
        <w:rPr>
          <w:rFonts w:ascii="Arial" w:hAnsi="Arial" w:cs="Arial"/>
        </w:rPr>
        <w:t xml:space="preserve"> via e</w:t>
      </w:r>
      <w:r w:rsidR="00586336">
        <w:rPr>
          <w:rFonts w:ascii="Arial" w:hAnsi="Arial" w:cs="Arial"/>
        </w:rPr>
        <w:t>-</w:t>
      </w:r>
      <w:r w:rsidR="0036609B">
        <w:rPr>
          <w:rFonts w:ascii="Arial" w:hAnsi="Arial" w:cs="Arial"/>
        </w:rPr>
        <w:t xml:space="preserve">mail, conforme </w:t>
      </w:r>
      <w:r w:rsidR="0069325A">
        <w:rPr>
          <w:rFonts w:ascii="Arial" w:hAnsi="Arial" w:cs="Arial"/>
        </w:rPr>
        <w:t xml:space="preserve">contatos descritos no </w:t>
      </w:r>
      <w:r w:rsidR="0036609B">
        <w:rPr>
          <w:rFonts w:ascii="Arial" w:hAnsi="Arial" w:cs="Arial"/>
        </w:rPr>
        <w:t>Quadro 1.</w:t>
      </w:r>
    </w:p>
    <w:p w:rsidR="009701FD" w:rsidRDefault="0036609B" w:rsidP="003660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Quadro 1. C</w:t>
      </w:r>
      <w:r w:rsidR="009701FD" w:rsidRPr="009701FD">
        <w:rPr>
          <w:rFonts w:ascii="Arial" w:hAnsi="Arial" w:cs="Arial"/>
        </w:rPr>
        <w:t>ontatos de e</w:t>
      </w:r>
      <w:r w:rsidR="00586336">
        <w:rPr>
          <w:rFonts w:ascii="Arial" w:hAnsi="Arial" w:cs="Arial"/>
        </w:rPr>
        <w:t>-</w:t>
      </w:r>
      <w:r w:rsidR="009701FD" w:rsidRPr="009701FD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das</w:t>
      </w:r>
      <w:r w:rsidR="009701FD" w:rsidRPr="009701FD">
        <w:rPr>
          <w:rFonts w:ascii="Arial" w:hAnsi="Arial" w:cs="Arial"/>
        </w:rPr>
        <w:t xml:space="preserve"> secretaria</w:t>
      </w:r>
      <w:r>
        <w:rPr>
          <w:rFonts w:ascii="Arial" w:hAnsi="Arial" w:cs="Arial"/>
        </w:rPr>
        <w:t>s</w:t>
      </w:r>
      <w:r w:rsidR="009701FD" w:rsidRPr="009701FD">
        <w:rPr>
          <w:rFonts w:ascii="Arial" w:hAnsi="Arial" w:cs="Arial"/>
        </w:rPr>
        <w:t xml:space="preserve"> dos PPGSS</w:t>
      </w:r>
      <w:r>
        <w:rPr>
          <w:rFonts w:ascii="Arial" w:hAnsi="Arial" w:cs="Arial"/>
        </w:rPr>
        <w:t xml:space="preserve"> </w:t>
      </w:r>
      <w:r w:rsidRPr="009701FD">
        <w:rPr>
          <w:rFonts w:ascii="Arial" w:hAnsi="Arial" w:cs="Arial"/>
        </w:rPr>
        <w:t>IF Goiano - Campus Rio Verde</w:t>
      </w:r>
      <w:r w:rsidR="000A4704">
        <w:rPr>
          <w:rFonts w:ascii="Arial" w:hAnsi="Arial" w:cs="Arial"/>
        </w:rPr>
        <w:t>.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4111"/>
      </w:tblGrid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Programa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E</w:t>
            </w:r>
            <w:r w:rsidR="00586336">
              <w:rPr>
                <w:rFonts w:ascii="Arial" w:hAnsi="Arial" w:cs="Arial"/>
              </w:rPr>
              <w:t>-</w:t>
            </w:r>
            <w:r w:rsidRPr="003168E9">
              <w:rPr>
                <w:rFonts w:ascii="Arial" w:hAnsi="Arial" w:cs="Arial"/>
              </w:rPr>
              <w:t>mail para envio da inscrição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 xml:space="preserve">Agroquímica 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ppgaq.rv@ifgoiano.edu.br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Biodiversidade e Conservação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ppgbio.rv@ifgoiano.edu.br</w:t>
            </w:r>
          </w:p>
        </w:tc>
      </w:tr>
      <w:tr w:rsidR="009701FD" w:rsidTr="0036609B">
        <w:trPr>
          <w:trHeight w:val="298"/>
        </w:trPr>
        <w:tc>
          <w:tcPr>
            <w:tcW w:w="4140" w:type="dxa"/>
            <w:shd w:val="clear" w:color="auto" w:fill="auto"/>
            <w:vAlign w:val="center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Bioenergia e Grãos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ppgbg.rv@ifgoiano.edu.br</w:t>
            </w:r>
          </w:p>
        </w:tc>
      </w:tr>
      <w:tr w:rsidR="009701FD" w:rsidTr="0036609B">
        <w:trPr>
          <w:trHeight w:val="298"/>
        </w:trPr>
        <w:tc>
          <w:tcPr>
            <w:tcW w:w="4140" w:type="dxa"/>
            <w:shd w:val="clear" w:color="auto" w:fill="auto"/>
            <w:vAlign w:val="center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 xml:space="preserve">Ciências Agrárias - Agronomia 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mestradoifgoianorv@hotmail.com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Engenharia Aplicada e Sustentabilidade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ppgeas.rv@ifgoiano.edu.br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Tecnologia de Alimentos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ppgta.rv@ifgoiano.edu.br</w:t>
            </w:r>
          </w:p>
        </w:tc>
      </w:tr>
      <w:tr w:rsidR="009701FD" w:rsidTr="0036609B">
        <w:tc>
          <w:tcPr>
            <w:tcW w:w="4140" w:type="dxa"/>
            <w:shd w:val="clear" w:color="auto" w:fill="auto"/>
          </w:tcPr>
          <w:p w:rsidR="009701FD" w:rsidRPr="003168E9" w:rsidRDefault="009701FD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Zootecnia</w:t>
            </w:r>
          </w:p>
        </w:tc>
        <w:tc>
          <w:tcPr>
            <w:tcW w:w="4111" w:type="dxa"/>
            <w:shd w:val="clear" w:color="auto" w:fill="auto"/>
          </w:tcPr>
          <w:p w:rsidR="009701FD" w:rsidRPr="003168E9" w:rsidRDefault="0036609B" w:rsidP="0036609B">
            <w:pPr>
              <w:autoSpaceDE w:val="0"/>
              <w:spacing w:after="0" w:line="360" w:lineRule="auto"/>
              <w:jc w:val="center"/>
              <w:rPr>
                <w:rFonts w:ascii="Arial" w:hAnsi="Arial" w:cs="Arial"/>
              </w:rPr>
            </w:pPr>
            <w:r w:rsidRPr="003168E9">
              <w:rPr>
                <w:rFonts w:ascii="Arial" w:hAnsi="Arial" w:cs="Arial"/>
              </w:rPr>
              <w:t>ppgz.rv@ifgoiano.edu.br</w:t>
            </w:r>
          </w:p>
        </w:tc>
      </w:tr>
    </w:tbl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inscrição os alunos devem preencher a </w:t>
      </w:r>
      <w:r w:rsidRPr="0069325A">
        <w:rPr>
          <w:rFonts w:ascii="Arial" w:hAnsi="Arial" w:cs="Arial"/>
        </w:rPr>
        <w:t xml:space="preserve">ficha de matrícula </w:t>
      </w:r>
      <w:r>
        <w:rPr>
          <w:rFonts w:ascii="Arial" w:hAnsi="Arial" w:cs="Arial"/>
        </w:rPr>
        <w:t xml:space="preserve">de </w:t>
      </w:r>
      <w:r w:rsidRPr="0069325A">
        <w:rPr>
          <w:rFonts w:ascii="Arial" w:hAnsi="Arial" w:cs="Arial"/>
        </w:rPr>
        <w:t>aluno especial</w:t>
      </w:r>
      <w:r>
        <w:rPr>
          <w:rFonts w:ascii="Arial" w:hAnsi="Arial" w:cs="Arial"/>
        </w:rPr>
        <w:t xml:space="preserve"> e anexar no e</w:t>
      </w:r>
      <w:r w:rsidR="00586336">
        <w:rPr>
          <w:rFonts w:ascii="Arial" w:hAnsi="Arial" w:cs="Arial"/>
        </w:rPr>
        <w:t>-</w:t>
      </w:r>
      <w:r>
        <w:rPr>
          <w:rFonts w:ascii="Arial" w:hAnsi="Arial" w:cs="Arial"/>
        </w:rPr>
        <w:t>mail as</w:t>
      </w:r>
      <w:r w:rsidRPr="000A47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cópias dos seguintes documentos</w:t>
      </w:r>
      <w:r w:rsidRPr="000A4704">
        <w:rPr>
          <w:rFonts w:ascii="Arial" w:hAnsi="Arial" w:cs="Arial"/>
        </w:rPr>
        <w:t>:</w:t>
      </w:r>
    </w:p>
    <w:p w:rsidR="00DD5410" w:rsidRDefault="00DD5410" w:rsidP="00DD541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69325A" w:rsidRPr="0069325A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9325A">
        <w:rPr>
          <w:rFonts w:ascii="Arial" w:hAnsi="Arial" w:cs="Arial"/>
          <w:b/>
        </w:rPr>
        <w:t>Nível Mestrado;</w:t>
      </w:r>
    </w:p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A4704">
        <w:rPr>
          <w:rFonts w:ascii="Arial" w:hAnsi="Arial" w:cs="Arial"/>
        </w:rPr>
        <w:t>a) diploma da graduação;</w:t>
      </w:r>
    </w:p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A4704">
        <w:rPr>
          <w:rFonts w:ascii="Arial" w:hAnsi="Arial" w:cs="Arial"/>
        </w:rPr>
        <w:t>b) histórico escolar da graduação;</w:t>
      </w:r>
    </w:p>
    <w:p w:rsidR="0069325A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A4704">
        <w:rPr>
          <w:rFonts w:ascii="Arial" w:hAnsi="Arial" w:cs="Arial"/>
        </w:rPr>
        <w:t>c) CPF e RG.</w:t>
      </w:r>
    </w:p>
    <w:p w:rsidR="0069325A" w:rsidRPr="000A4704" w:rsidRDefault="0069325A" w:rsidP="00DD541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586336" w:rsidRDefault="00586336" w:rsidP="00DD541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Obs. A assinatura n</w:t>
      </w:r>
      <w:r w:rsidR="00AF1C15">
        <w:rPr>
          <w:rFonts w:ascii="Arial" w:hAnsi="Arial" w:cs="Arial"/>
        </w:rPr>
        <w:t xml:space="preserve">a ficha de inscrição poderá ser </w:t>
      </w:r>
      <w:r>
        <w:rPr>
          <w:rFonts w:ascii="Arial" w:hAnsi="Arial" w:cs="Arial"/>
        </w:rPr>
        <w:t xml:space="preserve">digitalizada. Após o deferimento da coordenação, o aluno receberá um e-mail de confirmação. </w:t>
      </w:r>
    </w:p>
    <w:p w:rsidR="00586336" w:rsidRDefault="00586336" w:rsidP="00586336">
      <w:pPr>
        <w:spacing w:after="0" w:line="240" w:lineRule="auto"/>
        <w:jc w:val="center"/>
        <w:rPr>
          <w:rFonts w:ascii="Arial" w:hAnsi="Arial" w:cs="Arial"/>
        </w:rPr>
      </w:pPr>
    </w:p>
    <w:p w:rsidR="00586336" w:rsidRDefault="00586336" w:rsidP="00586336">
      <w:pPr>
        <w:spacing w:after="0" w:line="240" w:lineRule="auto"/>
        <w:jc w:val="center"/>
        <w:rPr>
          <w:rFonts w:ascii="Arial" w:hAnsi="Arial" w:cs="Arial"/>
        </w:rPr>
      </w:pPr>
    </w:p>
    <w:p w:rsidR="00DD5410" w:rsidRPr="00586336" w:rsidRDefault="00DD5410" w:rsidP="00586336">
      <w:pPr>
        <w:spacing w:line="360" w:lineRule="auto"/>
        <w:ind w:right="282"/>
        <w:jc w:val="center"/>
        <w:rPr>
          <w:rFonts w:ascii="Arial" w:hAnsi="Arial" w:cs="Arial"/>
          <w:b/>
        </w:rPr>
      </w:pPr>
      <w:r w:rsidRPr="00586336">
        <w:rPr>
          <w:rFonts w:ascii="Arial" w:hAnsi="Arial" w:cs="Arial"/>
          <w:b/>
        </w:rPr>
        <w:t>Instruções para Matrícula de Alunos Especiais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O objetivo da matrícula de alunos especiais é admitir o ingresso de alunos interessados em cursar disciplinas isoladas, sem constituir vínculo com o Programa de Pós-Graduação em Zootecnia, e aplica-se ao portador de diploma de curso superior recomendado pelo MEC.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A – O período de matrícula será </w:t>
      </w:r>
      <w:r w:rsidR="00E30706">
        <w:rPr>
          <w:rFonts w:ascii="Arial" w:hAnsi="Arial" w:cs="Arial"/>
        </w:rPr>
        <w:t>somente no dia 13/03/2025</w:t>
      </w:r>
      <w:r w:rsidRPr="00586336">
        <w:rPr>
          <w:rFonts w:ascii="Arial" w:hAnsi="Arial" w:cs="Arial"/>
        </w:rPr>
        <w:t xml:space="preserve"> através do e</w:t>
      </w:r>
      <w:r w:rsidR="00586336" w:rsidRPr="00586336">
        <w:rPr>
          <w:rFonts w:ascii="Arial" w:hAnsi="Arial" w:cs="Arial"/>
        </w:rPr>
        <w:t>-</w:t>
      </w:r>
      <w:r w:rsidRPr="00586336">
        <w:rPr>
          <w:rFonts w:ascii="Arial" w:hAnsi="Arial" w:cs="Arial"/>
        </w:rPr>
        <w:t>mail: ppgz.rv@ifgoiano.edu.br;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B – O aluno deverá apresentar Ficha de Matrícula de aluno especial disponibilizada abaixo ou pelo PPGZ no sítio https://sistemas.ifgoiano.edu.br/sgcursos/index.php?id_curso=MTA=&amp;p=pos-</w:t>
      </w:r>
      <w:r w:rsidRPr="00586336">
        <w:rPr>
          <w:rFonts w:ascii="Arial" w:hAnsi="Arial" w:cs="Arial"/>
        </w:rPr>
        <w:lastRenderedPageBreak/>
        <w:t>graduacao# devidamente preenchida, conforme instruções, contendo uma fotografia 3x4 no campo destinado;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C – O aluno deverá apresentar cópias dos seguintes documentos no ato de matrícula: diploma da graduação, histórico escolar da graduação, CPF e RG. 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E - As matrículas serão feitas de acordo com ordem de chegada dos e-mails dos candidatos;</w:t>
      </w:r>
    </w:p>
    <w:p w:rsidR="00DD5410" w:rsidRPr="00586336" w:rsidRDefault="00DD5410" w:rsidP="00586336">
      <w:pPr>
        <w:spacing w:line="360" w:lineRule="auto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>F - Será p</w:t>
      </w:r>
      <w:r w:rsidR="007E750A">
        <w:rPr>
          <w:rFonts w:ascii="Arial" w:hAnsi="Arial" w:cs="Arial"/>
        </w:rPr>
        <w:t>ermitido aos alunos cursar até 12 (doze</w:t>
      </w:r>
      <w:r w:rsidRPr="00586336">
        <w:rPr>
          <w:rFonts w:ascii="Arial" w:hAnsi="Arial" w:cs="Arial"/>
        </w:rPr>
        <w:t>) créditos como aluno especial no PPGZ. Não será aceita a matrícula em:</w:t>
      </w:r>
      <w:r w:rsidR="00E30706">
        <w:rPr>
          <w:rFonts w:ascii="Arial" w:hAnsi="Arial" w:cs="Arial"/>
        </w:rPr>
        <w:t xml:space="preserve"> </w:t>
      </w:r>
      <w:bookmarkStart w:id="0" w:name="_GoBack"/>
      <w:bookmarkEnd w:id="0"/>
      <w:r w:rsidR="00E30706">
        <w:rPr>
          <w:rFonts w:ascii="Arial" w:hAnsi="Arial" w:cs="Arial"/>
        </w:rPr>
        <w:t>Qualificação</w:t>
      </w:r>
      <w:r w:rsidRPr="00586336">
        <w:rPr>
          <w:rFonts w:ascii="Arial" w:hAnsi="Arial" w:cs="Arial"/>
        </w:rPr>
        <w:t>, Estágio em Docência, Inglês Instrumental e Dissertação em Zootecnia.</w:t>
      </w:r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G - As informações sobre os horários e disciplinas ofertadas pelo PPGZ serão obtidas no sítio de PPGZ </w:t>
      </w:r>
      <w:r w:rsidRPr="00586336">
        <w:rPr>
          <w:rFonts w:ascii="Arial" w:hAnsi="Arial" w:cs="Arial"/>
          <w:color w:val="000000"/>
        </w:rPr>
        <w:t xml:space="preserve">- </w:t>
      </w:r>
      <w:hyperlink r:id="rId5" w:history="1">
        <w:r w:rsidRPr="00586336">
          <w:rPr>
            <w:rStyle w:val="Hyperlink"/>
            <w:rFonts w:ascii="Arial" w:hAnsi="Arial" w:cs="Arial"/>
          </w:rPr>
          <w:t>https://sistemas.ifgoiano.edu.br/sgcursos/index.php?id_curso=MTA=&amp;p=pos-graduacao#</w:t>
        </w:r>
      </w:hyperlink>
    </w:p>
    <w:p w:rsidR="00DD5410" w:rsidRPr="00586336" w:rsidRDefault="00DD5410" w:rsidP="00586336">
      <w:pPr>
        <w:spacing w:line="360" w:lineRule="auto"/>
        <w:ind w:right="282"/>
        <w:jc w:val="both"/>
        <w:rPr>
          <w:rFonts w:ascii="Arial" w:hAnsi="Arial" w:cs="Arial"/>
          <w:color w:val="000000"/>
        </w:rPr>
      </w:pPr>
      <w:r w:rsidRPr="00586336">
        <w:rPr>
          <w:rFonts w:ascii="Arial" w:hAnsi="Arial" w:cs="Arial"/>
        </w:rPr>
        <w:t xml:space="preserve">H </w:t>
      </w:r>
      <w:r w:rsidRPr="00586336">
        <w:rPr>
          <w:rFonts w:ascii="Arial" w:hAnsi="Arial" w:cs="Arial"/>
          <w:color w:val="000000"/>
        </w:rPr>
        <w:t xml:space="preserve">- </w:t>
      </w:r>
      <w:r w:rsidRPr="00586336">
        <w:rPr>
          <w:rFonts w:ascii="Arial" w:hAnsi="Arial" w:cs="Arial"/>
        </w:rPr>
        <w:t>O aceite da matrícula, ou aprovação em disciplinas como estudante especial, em aspecto algum, configura compromisso do PPGZ com a aprovação do mesmo em processos seletivos para admissão como aluno regular.</w:t>
      </w:r>
    </w:p>
    <w:p w:rsidR="00DD5410" w:rsidRDefault="00DD5410" w:rsidP="00586336">
      <w:pPr>
        <w:spacing w:line="360" w:lineRule="auto"/>
        <w:ind w:right="282"/>
        <w:jc w:val="both"/>
        <w:rPr>
          <w:rFonts w:ascii="Arial" w:hAnsi="Arial" w:cs="Arial"/>
        </w:rPr>
      </w:pPr>
      <w:r w:rsidRPr="00586336">
        <w:rPr>
          <w:rFonts w:ascii="Arial" w:hAnsi="Arial" w:cs="Arial"/>
        </w:rPr>
        <w:t xml:space="preserve">I - Estudantes que desistirem da disciplina ao longo do semestre, sem justificativa por escrito ao programa, ficarão impedidos de se matricularem como aluno especial em qualquer outra disciplina no PPGZ. </w:t>
      </w:r>
    </w:p>
    <w:p w:rsidR="00586336" w:rsidRDefault="00586336" w:rsidP="00586336">
      <w:pPr>
        <w:spacing w:line="360" w:lineRule="auto"/>
        <w:ind w:right="282"/>
        <w:jc w:val="both"/>
        <w:rPr>
          <w:rFonts w:ascii="Arial" w:hAnsi="Arial" w:cs="Arial"/>
        </w:rPr>
      </w:pPr>
    </w:p>
    <w:p w:rsidR="00586336" w:rsidRPr="00586336" w:rsidRDefault="00586336" w:rsidP="00586336">
      <w:pPr>
        <w:spacing w:line="360" w:lineRule="auto"/>
        <w:ind w:right="282"/>
        <w:jc w:val="both"/>
        <w:rPr>
          <w:rFonts w:ascii="Arial" w:hAnsi="Arial" w:cs="Arial"/>
        </w:rPr>
      </w:pPr>
    </w:p>
    <w:p w:rsidR="00DD5410" w:rsidRPr="00586336" w:rsidRDefault="00DD5410" w:rsidP="00586336">
      <w:pPr>
        <w:spacing w:line="360" w:lineRule="auto"/>
        <w:ind w:left="284" w:right="282"/>
        <w:jc w:val="center"/>
        <w:rPr>
          <w:rFonts w:ascii="Arial" w:hAnsi="Arial" w:cs="Arial"/>
          <w:b/>
        </w:rPr>
      </w:pPr>
      <w:r w:rsidRPr="00586336">
        <w:rPr>
          <w:rFonts w:ascii="Arial" w:hAnsi="Arial" w:cs="Arial"/>
          <w:b/>
        </w:rPr>
        <w:t xml:space="preserve">Prof. </w:t>
      </w:r>
      <w:r w:rsidR="008C0C58">
        <w:rPr>
          <w:rFonts w:ascii="Arial" w:hAnsi="Arial" w:cs="Arial"/>
          <w:b/>
        </w:rPr>
        <w:t>Tiago Pereira Guimarães</w:t>
      </w:r>
    </w:p>
    <w:p w:rsidR="00DD5410" w:rsidRPr="00586336" w:rsidRDefault="008C0C58" w:rsidP="00586336">
      <w:pPr>
        <w:spacing w:line="360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Coordenador</w:t>
      </w:r>
      <w:r w:rsidR="00DD5410" w:rsidRPr="00586336">
        <w:rPr>
          <w:rFonts w:ascii="Arial" w:hAnsi="Arial" w:cs="Arial"/>
        </w:rPr>
        <w:t xml:space="preserve"> do Programa de Pós-Graduação em Zootecnia</w:t>
      </w:r>
    </w:p>
    <w:tbl>
      <w:tblPr>
        <w:tblpPr w:leftFromText="141" w:rightFromText="141" w:vertAnchor="text" w:horzAnchor="margin" w:tblpXSpec="center" w:tblpY="-656"/>
        <w:tblW w:w="100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4"/>
        <w:gridCol w:w="780"/>
        <w:gridCol w:w="779"/>
        <w:gridCol w:w="1134"/>
        <w:gridCol w:w="924"/>
        <w:gridCol w:w="347"/>
        <w:gridCol w:w="8"/>
        <w:gridCol w:w="208"/>
        <w:gridCol w:w="288"/>
        <w:gridCol w:w="68"/>
        <w:gridCol w:w="1137"/>
        <w:gridCol w:w="567"/>
        <w:gridCol w:w="76"/>
        <w:gridCol w:w="482"/>
        <w:gridCol w:w="9"/>
        <w:gridCol w:w="284"/>
        <w:gridCol w:w="196"/>
        <w:gridCol w:w="512"/>
        <w:gridCol w:w="139"/>
        <w:gridCol w:w="1562"/>
      </w:tblGrid>
      <w:tr w:rsidR="00DD5410" w:rsidRPr="008C322B" w:rsidTr="00DD5410">
        <w:trPr>
          <w:trHeight w:val="567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8C322B">
              <w:rPr>
                <w:rFonts w:ascii="Arial" w:hAnsi="Arial" w:cs="Arial"/>
                <w:b/>
                <w:bCs/>
              </w:rPr>
              <w:lastRenderedPageBreak/>
              <w:t xml:space="preserve">FICHA DE MATRÍCULA ALUNO ESPECIAL </w:t>
            </w:r>
          </w:p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bCs/>
                <w:sz w:val="20"/>
                <w:szCs w:val="20"/>
              </w:rPr>
              <w:t>SEM VINCULAÇÃO COM O IF GOIANO - CÂMPUS RIO VERDE</w:t>
            </w:r>
          </w:p>
        </w:tc>
      </w:tr>
      <w:tr w:rsidR="00DD5410" w:rsidRPr="008C322B" w:rsidTr="00DD5410">
        <w:trPr>
          <w:trHeight w:val="1863"/>
        </w:trPr>
        <w:tc>
          <w:tcPr>
            <w:tcW w:w="8502" w:type="dxa"/>
            <w:gridSpan w:val="19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ind w:left="709" w:hanging="709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:rsidR="00DD5410" w:rsidRPr="00541987" w:rsidRDefault="00DD5410" w:rsidP="00DD54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</w:rPr>
              <w:t>OBSERVAÇÕES SOBRE O PREENCHIMENTO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>Todas as informações solicitadas são indispensáveis ao cadastramento da proposta.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Anexar os documentos exigidos e </w:t>
            </w:r>
            <w:r w:rsidRPr="008C322B">
              <w:rPr>
                <w:rFonts w:ascii="Arial" w:hAnsi="Arial" w:cs="Arial"/>
                <w:b/>
                <w:sz w:val="20"/>
                <w:szCs w:val="20"/>
              </w:rPr>
              <w:t>assinar o formulário</w:t>
            </w:r>
            <w:r w:rsidRPr="008C32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A solicitação/inscrição deverá conter a concordância através da assinatura do </w:t>
            </w:r>
          </w:p>
          <w:p w:rsidR="00DD5410" w:rsidRPr="008C322B" w:rsidRDefault="00DD5410" w:rsidP="00DD5410">
            <w:pPr>
              <w:ind w:left="720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professor coordenador da disciplina a ser cursada no PPG. </w:t>
            </w:r>
          </w:p>
          <w:p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É de inteira responsabilidade do (a) interessado (a) obter a concordância do </w:t>
            </w:r>
          </w:p>
          <w:p w:rsidR="00DD5410" w:rsidRPr="008C322B" w:rsidRDefault="00DD5410" w:rsidP="00DD5410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>professor da disciplina e colher sua assinatura no local próprio</w:t>
            </w:r>
          </w:p>
          <w:p w:rsidR="00DD5410" w:rsidRPr="008C322B" w:rsidRDefault="00DD5410" w:rsidP="00DD5410">
            <w:pPr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ind w:left="720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81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IDENTIFICAÇÃO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7655" w:type="dxa"/>
            <w:gridSpan w:val="1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5410" w:rsidRPr="008C322B" w:rsidRDefault="00DD5410" w:rsidP="00DD5410">
            <w:pPr>
              <w:rPr>
                <w:rFonts w:ascii="Arial" w:hAnsi="Arial" w:cs="Arial"/>
                <w:b/>
              </w:rPr>
            </w:pPr>
            <w:r w:rsidRPr="00F126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PROGRAMA DE PÓS-GRADUAÇÃO STRICTU SENSU:</w:t>
            </w:r>
          </w:p>
        </w:tc>
        <w:tc>
          <w:tcPr>
            <w:tcW w:w="2409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D5410" w:rsidRPr="00AC47C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NÍVEL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7655" w:type="dxa"/>
            <w:gridSpan w:val="1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COMPLETO: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AC47C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ESTADO CIVIL: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212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20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D5410" w:rsidRPr="002501AD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EMISSÃO: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NASCIMENTO: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418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NATURALIDADE:</w:t>
            </w:r>
          </w:p>
        </w:tc>
        <w:tc>
          <w:tcPr>
            <w:tcW w:w="205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1614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VISTO PERMANENTE: 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) Sim     </w:t>
            </w: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(    ) Não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SEXO: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 ) Masculino      </w:t>
            </w: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 ) Feminino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10064" w:type="dxa"/>
            <w:gridSpan w:val="2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474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2136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134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34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5320" w:type="dxa"/>
            <w:gridSpan w:val="1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E-MAIL: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3257" w:type="dxa"/>
            <w:gridSpan w:val="4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CELULAR: (       )</w:t>
            </w:r>
          </w:p>
        </w:tc>
        <w:tc>
          <w:tcPr>
            <w:tcW w:w="354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RESIDENCIAL: (       )</w:t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COMERCIAL: (       )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DECLARAÇÃO DE RAÇA: (     ) BRANCA                           (     ) NEGRA                            (     ) INDÍGENA                           (     ) AMARELA                           (     ) PARDA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5032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D5410" w:rsidRPr="00D645AE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 FAMÍLIA: QUANTAS PESSOAS?</w:t>
            </w:r>
          </w:p>
        </w:tc>
        <w:tc>
          <w:tcPr>
            <w:tcW w:w="50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DD5410" w:rsidRPr="00D645AE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RENDA FAMILIAR: R$</w:t>
            </w:r>
          </w:p>
        </w:tc>
      </w:tr>
      <w:tr w:rsidR="00DD5410" w:rsidRPr="008C322B" w:rsidTr="00DD5410">
        <w:trPr>
          <w:trHeight w:val="274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G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R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</w:tc>
        <w:tc>
          <w:tcPr>
            <w:tcW w:w="679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D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U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lang w:val="es-ES_tradnl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  <w:lang w:val="es-ES_tradnl"/>
              </w:rPr>
              <w:t>A</w:t>
            </w:r>
          </w:p>
        </w:tc>
        <w:tc>
          <w:tcPr>
            <w:tcW w:w="9500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Ç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12"/>
                <w:szCs w:val="20"/>
              </w:rPr>
              <w:t>O</w:t>
            </w:r>
          </w:p>
        </w:tc>
        <w:tc>
          <w:tcPr>
            <w:tcW w:w="39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8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0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M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E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S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T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R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A</w:t>
            </w:r>
          </w:p>
          <w:p w:rsidR="00DD5410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D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20"/>
              </w:rPr>
              <w:t>O</w:t>
            </w:r>
          </w:p>
        </w:tc>
        <w:tc>
          <w:tcPr>
            <w:tcW w:w="6807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9500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DD5410" w:rsidRPr="008C322B" w:rsidTr="00DD5410">
        <w:trPr>
          <w:trHeight w:hRule="exact" w:val="397"/>
        </w:trPr>
        <w:tc>
          <w:tcPr>
            <w:tcW w:w="564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DD5410" w:rsidRPr="008C322B" w:rsidTr="00DD5410">
        <w:trPr>
          <w:trHeight w:val="272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DECLARAÇÃO</w:t>
            </w:r>
          </w:p>
        </w:tc>
      </w:tr>
      <w:tr w:rsidR="00DD5410" w:rsidRPr="008C322B" w:rsidTr="00DD541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4" w:type="dxa"/>
            <w:gridSpan w:val="20"/>
            <w:tcBorders>
              <w:top w:val="nil"/>
              <w:bottom w:val="double" w:sz="6" w:space="0" w:color="auto"/>
            </w:tcBorders>
          </w:tcPr>
          <w:p w:rsidR="00DD5410" w:rsidRPr="00541987" w:rsidRDefault="00DD5410" w:rsidP="00DD5410">
            <w:pPr>
              <w:spacing w:line="276" w:lineRule="auto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DD5410" w:rsidRPr="0038494C" w:rsidRDefault="00DD5410" w:rsidP="00DD5410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494C">
              <w:rPr>
                <w:rFonts w:ascii="Arial" w:hAnsi="Arial" w:cs="Arial"/>
                <w:bCs/>
                <w:sz w:val="18"/>
                <w:szCs w:val="18"/>
              </w:rPr>
              <w:t>Declaro aceitar as disposições expressas no Regulamento Interno do PPG em _________________________, assumindo a responsabilidade, de qualquer espécie, pela autenticidade dos documentos entregues e informações prestadas no ato da matrícula neste estabelecimento, conforme legislação vigente.</w:t>
            </w:r>
          </w:p>
          <w:p w:rsidR="00DD5410" w:rsidRPr="0038494C" w:rsidRDefault="00DD5410" w:rsidP="00DD5410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DD5410" w:rsidRPr="0038494C" w:rsidRDefault="00DD5410" w:rsidP="00DD5410">
            <w:pPr>
              <w:rPr>
                <w:rFonts w:ascii="Arial" w:hAnsi="Arial" w:cs="Arial"/>
                <w:sz w:val="18"/>
                <w:szCs w:val="18"/>
              </w:rPr>
            </w:pPr>
            <w:r w:rsidRPr="0038494C">
              <w:rPr>
                <w:rFonts w:ascii="Arial" w:hAnsi="Arial" w:cs="Arial"/>
                <w:sz w:val="18"/>
                <w:szCs w:val="18"/>
              </w:rPr>
              <w:t>Rio Verde, _____/_____/_____                  _____________________________________________________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94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Assinatura do discente requerente</w:t>
            </w:r>
          </w:p>
        </w:tc>
      </w:tr>
      <w:tr w:rsidR="00DD5410" w:rsidRPr="008C322B" w:rsidTr="00DD5410">
        <w:trPr>
          <w:trHeight w:val="425"/>
        </w:trPr>
        <w:tc>
          <w:tcPr>
            <w:tcW w:w="5100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4964" w:type="dxa"/>
            <w:gridSpan w:val="10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CONCORDÂNCIA DO</w:t>
            </w:r>
            <w:r>
              <w:rPr>
                <w:rFonts w:ascii="Arial" w:hAnsi="Arial" w:cs="Arial"/>
                <w:b/>
              </w:rPr>
              <w:t xml:space="preserve"> PROFESSOR</w:t>
            </w:r>
          </w:p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 PELA</w:t>
            </w:r>
            <w:r w:rsidRPr="008C322B">
              <w:rPr>
                <w:rFonts w:ascii="Arial" w:hAnsi="Arial" w:cs="Arial"/>
                <w:b/>
              </w:rPr>
              <w:t xml:space="preserve"> DISCIPLINA</w:t>
            </w: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01.</w:t>
            </w:r>
          </w:p>
        </w:tc>
        <w:tc>
          <w:tcPr>
            <w:tcW w:w="49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02.</w:t>
            </w:r>
          </w:p>
        </w:tc>
        <w:tc>
          <w:tcPr>
            <w:tcW w:w="496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5100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03.</w:t>
            </w:r>
          </w:p>
        </w:tc>
        <w:tc>
          <w:tcPr>
            <w:tcW w:w="4964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5410" w:rsidRPr="008C322B" w:rsidTr="00DD5410">
        <w:trPr>
          <w:trHeight w:val="272"/>
        </w:trPr>
        <w:tc>
          <w:tcPr>
            <w:tcW w:w="10064" w:type="dxa"/>
            <w:gridSpan w:val="20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DEFERIMENTO PELA COORDENAÇÃO DO PPG</w:t>
            </w:r>
          </w:p>
        </w:tc>
      </w:tr>
      <w:tr w:rsidR="00DD5410" w:rsidRPr="008C322B" w:rsidTr="00DD5410">
        <w:trPr>
          <w:trHeight w:val="283"/>
        </w:trPr>
        <w:tc>
          <w:tcPr>
            <w:tcW w:w="10064" w:type="dxa"/>
            <w:gridSpan w:val="2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DD5410" w:rsidRPr="008C322B" w:rsidRDefault="00DD5410" w:rsidP="00DD5410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E2A798" wp14:editId="4444611D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60325</wp:posOffset>
                      </wp:positionV>
                      <wp:extent cx="266700" cy="202565"/>
                      <wp:effectExtent l="5715" t="11430" r="13335" b="508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410" w:rsidRPr="009B46D1" w:rsidRDefault="00DD5410" w:rsidP="00DD54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2A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6.75pt;margin-top:4.75pt;width:21pt;height: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FdLAIAAFUEAAAOAAAAZHJzL2Uyb0RvYy54bWysVM1u2zAMvg/YOwi6L3aMJG2NOEWXLsOA&#10;rhvQ7QEYWY6FyaImKbGzpx8lp1n2dxnmg0CK1EfyI+nl7dBpdpDOKzQVn05yzqQRWCuzq/jnT5tX&#10;15z5AKYGjUZW/Cg9v129fLHsbSkLbFHX0jECMb7sbcXbEGyZZV60sgM/QSsNGRt0HQRS3S6rHfSE&#10;3umsyPNF1qOrrUMhvafb+9HIVwm/aaQIH5rGy8B0xSm3kE6Xzm08s9USyp0D2ypxSgP+IYsOlKGg&#10;Z6h7CMD2Tv0G1Snh0GMTJgK7DJtGCZlqoGqm+S/VPLVgZaqFyPH2TJP/f7Di8fDRMVVXvODMQEct&#10;WoMagNWSBTkEZEXkqLe+JNcnS85heI0D9TrV6+0Dii+eGVy3YHbyzjnsWwk15TiNL7OLpyOOjyDb&#10;/j3WFAz2ARPQ0LguEkiUMEKnXh3P/aE8mKDLYrG4yskiyFTkxXwxTxGgfH5snQ9vJXYsChV31P4E&#10;DocHH2IyUD67xFgetao3SuukuN12rR07AI3KJn0n9J/ctGF9xW/mxXys/68Qefr+BNGpQDOvVVfx&#10;67MTlJG1N6ZOExlA6VGmlLU50RiZGzkMw3Y4tWWL9ZEIdTjONu0iCS26b5z1NNcV91/34CRn+p2h&#10;ptxMZ7O4CEmZza8KUtylZXtpASMIquKBs1Fch3F59tapXUuRxjEweEeNbFQiOXZ8zOqUN81u4v60&#10;Z3E5LvXk9eNvsPoOAAD//wMAUEsDBBQABgAIAAAAIQC/mXKT3gAAAAgBAAAPAAAAZHJzL2Rvd25y&#10;ZXYueG1sTI9BT8MwDIXvSPyHyEhcEEu3dmMtTSeEBGI3GAiuWeu1FYlTkqwr/x5zgpP99J6eP5eb&#10;yRoxog+9IwXzWQICqXZNT62Ct9eH6zWIEDU12jhCBd8YYFOdn5W6aNyJXnDcxVZwCYVCK+hiHAop&#10;Q92h1WHmBiT2Ds5bHVn6VjZen7jcGrlIkpW0uie+0OkB7zusP3dHq2CdPY0fYZs+v9erg8nj1c34&#10;+OWVuryY7m5BRJziXxh+8RkdKmbauyM1QRjWebrkqIKcB/uLdMnLXkE2z0BWpfz/QPUDAAD//wMA&#10;UEsBAi0AFAAGAAgAAAAhALaDOJL+AAAA4QEAABMAAAAAAAAAAAAAAAAAAAAAAFtDb250ZW50X1R5&#10;cGVzXS54bWxQSwECLQAUAAYACAAAACEAOP0h/9YAAACUAQAACwAAAAAAAAAAAAAAAAAvAQAAX3Jl&#10;bHMvLnJlbHNQSwECLQAUAAYACAAAACEAUBUxXSwCAABVBAAADgAAAAAAAAAAAAAAAAAuAgAAZHJz&#10;L2Uyb0RvYy54bWxQSwECLQAUAAYACAAAACEAv5lyk94AAAAIAQAADwAAAAAAAAAAAAAAAACGBAAA&#10;ZHJzL2Rvd25yZXYueG1sUEsFBgAAAAAEAAQA8wAAAJEFAAAAAA==&#10;">
                      <v:textbox>
                        <w:txbxContent>
                          <w:p w:rsidR="00DD5410" w:rsidRPr="009B46D1" w:rsidRDefault="00DD5410" w:rsidP="00DD54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4E68C9" wp14:editId="711692E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60325</wp:posOffset>
                      </wp:positionV>
                      <wp:extent cx="266700" cy="202565"/>
                      <wp:effectExtent l="5080" t="11430" r="13970" b="508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410" w:rsidRPr="009B46D1" w:rsidRDefault="00DD5410" w:rsidP="00DD54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E68C9" id="Caixa de texto 1" o:spid="_x0000_s1027" type="#_x0000_t202" style="position:absolute;margin-left:2.2pt;margin-top:4.75pt;width:21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6TLwIAAFwEAAAOAAAAZHJzL2Uyb0RvYy54bWysVFFv0zAQfkfiP1h+p0mjttuiptPoKEIa&#10;A2nwA66O01g4PmO7Tcav5+x0JQKeEHmwfL7z57vvu8v6dug0O0nnFZqKz2c5Z9IIrJU5VPzrl92b&#10;a858AFODRiMr/iw9v928frXubSkLbFHX0jECMb7sbcXbEGyZZV60sgM/QysNORt0HQQy3SGrHfSE&#10;3umsyPNV1qOrrUMhvafT+9HJNwm/aaQIn5rGy8B0xSm3kFaX1n1cs80ayoMD2ypxTgP+IYsOlKFH&#10;L1D3EIAdnfoDqlPCoccmzAR2GTaNEjLVQNXM89+qeWrBylQLkePthSb//2DF4+mzY6om7Tgz0JFE&#10;W1ADsFqyIIeAbB456q0vKfTJUnAY3uIQ42O93j6g+OaZwW0L5iDvnMO+lVBTjulmNrk64vgIsu8/&#10;Yk2PwTFgAhoa10VAooQROmn1fNGH8mCCDovV6ionjyBXkRfL1TLmlkH5ctk6H95L7FjcVNyR/Akc&#10;Tg8+jKEvISl51KreKa2T4Q77rXbsBNQqu/Sd0f00TBvWV/xmWSzH+qc+P4XI0/c3iE4F6nmtuopf&#10;X4KgjKy9M3XqyABKj3uqThsqMtIYmRs5DMN+OKt2VmeP9TPx6nBscRpJ2rTofnDWU3tX3H8/gpOc&#10;6Q+GtLmZLxZxHpKxWF4VZLipZz/1gBEEVfHA2bjdhnGGjtapQ0svjd1g8I70bFTiOmY8ZnVOn1o4&#10;qXUetzgjUztF/fopbH4CAAD//wMAUEsDBBQABgAIAAAAIQAb2UaE2wAAAAUBAAAPAAAAZHJzL2Rv&#10;d25yZXYueG1sTI7BTsMwEETvSPyDtUhcEHUKJrQhToWQQHCDtoKrG2+TCHsdYjcNf89ygtNoNKOZ&#10;V64m78SIQ+wCaZjPMhBIdbAdNRq2m8fLBYiYDFnjAqGGb4ywqk5PSlPYcKQ3HNepETxCsTAa2pT6&#10;QspYt+hNnIUeibN9GLxJbIdG2sEcedw7eZVlufSmI35oTY8PLdaf64PXsFDP40d8uX59r/O9W6aL&#10;2/Hpa9D6/Gy6vwORcEp/ZfjFZ3SomGkXDmSjcBqU4qKG5Q0ITlXOdsc6VyCrUv6nr34AAAD//wMA&#10;UEsBAi0AFAAGAAgAAAAhALaDOJL+AAAA4QEAABMAAAAAAAAAAAAAAAAAAAAAAFtDb250ZW50X1R5&#10;cGVzXS54bWxQSwECLQAUAAYACAAAACEAOP0h/9YAAACUAQAACwAAAAAAAAAAAAAAAAAvAQAAX3Jl&#10;bHMvLnJlbHNQSwECLQAUAAYACAAAACEA5GOeky8CAABcBAAADgAAAAAAAAAAAAAAAAAuAgAAZHJz&#10;L2Uyb0RvYy54bWxQSwECLQAUAAYACAAAACEAG9lGhNsAAAAFAQAADwAAAAAAAAAAAAAAAACJBAAA&#10;ZHJzL2Rvd25yZXYueG1sUEsFBgAAAAAEAAQA8wAAAJEFAAAAAA==&#10;">
                      <v:textbox>
                        <w:txbxContent>
                          <w:p w:rsidR="00DD5410" w:rsidRPr="009B46D1" w:rsidRDefault="00DD5410" w:rsidP="00DD54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22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</w:rPr>
              <w:t xml:space="preserve">          DEFERIDO                INDEFERIDO</w:t>
            </w:r>
          </w:p>
          <w:p w:rsidR="00DD5410" w:rsidRPr="0038494C" w:rsidRDefault="00DD5410" w:rsidP="00DD54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D5410" w:rsidRPr="00310EDC" w:rsidRDefault="00DD5410" w:rsidP="00DD5410">
            <w:pPr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Data: _____/_____/_____   </w:t>
            </w:r>
            <w:r w:rsidRPr="008C322B">
              <w:rPr>
                <w:rFonts w:ascii="Arial" w:hAnsi="Arial" w:cs="Arial"/>
                <w:bCs/>
                <w:sz w:val="20"/>
                <w:szCs w:val="20"/>
              </w:rPr>
              <w:t xml:space="preserve">Assinatura do Coordenador: </w:t>
            </w:r>
            <w:r w:rsidRPr="008C322B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</w:tbl>
    <w:p w:rsidR="00DD5410" w:rsidRDefault="00DD5410" w:rsidP="00DD5410">
      <w:pPr>
        <w:spacing w:line="360" w:lineRule="auto"/>
        <w:ind w:right="282"/>
        <w:jc w:val="both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line="360" w:lineRule="auto"/>
        <w:ind w:left="284" w:right="-2"/>
        <w:jc w:val="right"/>
      </w:pPr>
    </w:p>
    <w:p w:rsidR="00DD5410" w:rsidRDefault="00DD5410" w:rsidP="00DD5410">
      <w:pPr>
        <w:spacing w:after="0" w:line="240" w:lineRule="auto"/>
        <w:jc w:val="both"/>
        <w:rPr>
          <w:rFonts w:ascii="Arial" w:hAnsi="Arial" w:cs="Arial"/>
        </w:rPr>
      </w:pPr>
    </w:p>
    <w:sectPr w:rsidR="00DD5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FA4"/>
    <w:multiLevelType w:val="hybridMultilevel"/>
    <w:tmpl w:val="683670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FD"/>
    <w:rsid w:val="000A4704"/>
    <w:rsid w:val="00117C9C"/>
    <w:rsid w:val="001650CC"/>
    <w:rsid w:val="00173F7C"/>
    <w:rsid w:val="0020783D"/>
    <w:rsid w:val="00282E67"/>
    <w:rsid w:val="003168E9"/>
    <w:rsid w:val="0033194B"/>
    <w:rsid w:val="0036609B"/>
    <w:rsid w:val="00570F4C"/>
    <w:rsid w:val="00586336"/>
    <w:rsid w:val="005A018A"/>
    <w:rsid w:val="0069325A"/>
    <w:rsid w:val="00793CDB"/>
    <w:rsid w:val="00793E51"/>
    <w:rsid w:val="007E284E"/>
    <w:rsid w:val="007E750A"/>
    <w:rsid w:val="00823C72"/>
    <w:rsid w:val="008541B2"/>
    <w:rsid w:val="00856715"/>
    <w:rsid w:val="008C0C58"/>
    <w:rsid w:val="009701FD"/>
    <w:rsid w:val="009A1111"/>
    <w:rsid w:val="009B3C2C"/>
    <w:rsid w:val="009E6AA8"/>
    <w:rsid w:val="00A23E63"/>
    <w:rsid w:val="00A93FEE"/>
    <w:rsid w:val="00AC7472"/>
    <w:rsid w:val="00AF1C15"/>
    <w:rsid w:val="00AF64D6"/>
    <w:rsid w:val="00B42862"/>
    <w:rsid w:val="00C0732C"/>
    <w:rsid w:val="00CD0DD6"/>
    <w:rsid w:val="00CD127C"/>
    <w:rsid w:val="00D136A9"/>
    <w:rsid w:val="00DD5410"/>
    <w:rsid w:val="00E30706"/>
    <w:rsid w:val="00E50BFF"/>
    <w:rsid w:val="00E92E39"/>
    <w:rsid w:val="00ED4E05"/>
    <w:rsid w:val="00F37360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4E52"/>
  <w15:docId w15:val="{A9C5970D-963D-4A1B-93F3-3B0C323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5410"/>
    <w:rPr>
      <w:color w:val="0000FF"/>
      <w:u w:val="single"/>
    </w:rPr>
  </w:style>
  <w:style w:type="paragraph" w:customStyle="1" w:styleId="Estilodireita">
    <w:name w:val="Estilo À direita"/>
    <w:basedOn w:val="Normal"/>
    <w:rsid w:val="00DD5410"/>
    <w:pPr>
      <w:spacing w:after="0" w:line="240" w:lineRule="auto"/>
      <w:ind w:left="567" w:hanging="567"/>
      <w:jc w:val="righ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stemas.ifgoiano.edu.br/sgcursos/index.php?id_curso=MTA=&amp;p=pos-graduac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Viviane Proto Ferreira</cp:lastModifiedBy>
  <cp:revision>11</cp:revision>
  <dcterms:created xsi:type="dcterms:W3CDTF">2021-04-16T13:57:00Z</dcterms:created>
  <dcterms:modified xsi:type="dcterms:W3CDTF">2025-02-19T13:12:00Z</dcterms:modified>
</cp:coreProperties>
</file>